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01" w:rsidRDefault="00D04901" w:rsidP="00D04901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Kopieer dit controle blad achter aan in je verslag. </w:t>
      </w:r>
    </w:p>
    <w:p w:rsidR="00D04901" w:rsidRDefault="00D04901" w:rsidP="00D04901"/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408"/>
        <w:gridCol w:w="8278"/>
        <w:gridCol w:w="816"/>
        <w:gridCol w:w="983"/>
      </w:tblGrid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A677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Controleblad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Radijs </w:t>
            </w:r>
            <w:r w:rsidRPr="00A677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onderzoek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D04901" w:rsidRPr="003638A2" w:rsidRDefault="00D04901" w:rsidP="004E6C46">
            <w:pPr>
              <w:jc w:val="center"/>
              <w:rPr>
                <w:rStyle w:val="Zwaar"/>
                <w:lang w:eastAsia="nl-NL"/>
              </w:rPr>
            </w:pPr>
            <w:r w:rsidRPr="00A677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 punten</w:t>
            </w:r>
          </w:p>
        </w:tc>
        <w:tc>
          <w:tcPr>
            <w:tcW w:w="992" w:type="dxa"/>
            <w:vAlign w:val="center"/>
          </w:tcPr>
          <w:p w:rsidR="00D04901" w:rsidRPr="003638A2" w:rsidRDefault="00D04901" w:rsidP="004E6C46">
            <w:pPr>
              <w:jc w:val="center"/>
              <w:rPr>
                <w:rStyle w:val="Zwaar"/>
                <w:lang w:eastAsia="nl-NL"/>
              </w:rPr>
            </w:pPr>
            <w:r w:rsidRPr="00A67728">
              <w:rPr>
                <w:rFonts w:ascii="Calibri" w:hAnsi="Calibri" w:cs="Calibri"/>
                <w:color w:val="FF0000"/>
              </w:rPr>
              <w:t xml:space="preserve">SCORE </w:t>
            </w:r>
            <w:proofErr w:type="spellStart"/>
            <w:r w:rsidRPr="00A67728">
              <w:rPr>
                <w:rFonts w:ascii="Calibri" w:hAnsi="Calibri" w:cs="Calibri"/>
                <w:color w:val="FF0000"/>
              </w:rPr>
              <w:t>LLN</w:t>
            </w:r>
            <w:proofErr w:type="spellEnd"/>
            <w:r w:rsidRPr="00A67728">
              <w:rPr>
                <w:rFonts w:ascii="Calibri" w:hAnsi="Calibri" w:cs="Calibri"/>
                <w:color w:val="FF0000"/>
              </w:rPr>
              <w:t xml:space="preserve"> zelf</w:t>
            </w:r>
          </w:p>
        </w:tc>
      </w:tr>
      <w:tr w:rsidR="00D04901" w:rsidTr="00D04901">
        <w:tc>
          <w:tcPr>
            <w:tcW w:w="9067" w:type="dxa"/>
            <w:gridSpan w:val="2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b/>
                <w:lang w:eastAsia="nl-NL"/>
              </w:rPr>
              <w:t>Titel pagina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</w:pPr>
            <w:r w:rsidRPr="001B0607">
              <w:rPr>
                <w:rStyle w:val="Zwaar"/>
                <w:rFonts w:cstheme="minorHAnsi"/>
                <w:lang w:eastAsia="nl-NL"/>
              </w:rPr>
              <w:t>1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Default="00D04901" w:rsidP="004E6C46"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Duidelijke titel boven je verslag. Rechtsonder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staat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voornaam en achternaam , klas en datum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t>Inhoudsopgave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</w:pPr>
            <w:r w:rsidRPr="001B0607">
              <w:rPr>
                <w:rStyle w:val="Zwaar"/>
                <w:rFonts w:cstheme="minorHAnsi"/>
                <w:lang w:eastAsia="nl-NL"/>
              </w:rPr>
              <w:t>1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b/>
                <w:lang w:eastAsia="nl-NL"/>
              </w:rPr>
              <w:t>Onderzoeksvraag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 w:rsidRPr="001B0607">
              <w:rPr>
                <w:b/>
              </w:rPr>
              <w:t>3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Formuleer</w:t>
            </w:r>
            <w:r w:rsidRPr="00E6036C">
              <w:rPr>
                <w:rFonts w:cstheme="minorHAnsi"/>
                <w:color w:val="000000"/>
                <w:sz w:val="18"/>
                <w:szCs w:val="18"/>
              </w:rPr>
              <w:t xml:space="preserve"> een vraag die duidelijk te beantwoorden is. Dus wat ga je onderzoeken. Mag niet met ja of nee beantwoord worden. Je onderzoekt één ding en niet twee tegelijkertijd!</w:t>
            </w:r>
          </w:p>
          <w:p w:rsidR="00D04901" w:rsidRDefault="00D04901" w:rsidP="004E6C46"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(zie power point, waaraan die moet voldoen)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t>Hypothese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 w:rsidRPr="001B0607"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Default="00D04901" w:rsidP="004E6C46"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Er is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een hypothese bedacht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hiermee voorspel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je de uitkomst van je onderzoek.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(dit doe je vooraf) V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ertel </w:t>
            </w:r>
            <w:r w:rsidRPr="00E6036C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waarom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je dit denkt. Dwing jezelf om na te denken over de onderzoeksvraag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t>INLEIDING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Korte inleiding over de proef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 w:rsidRPr="001B0607">
              <w:rPr>
                <w:b/>
              </w:rPr>
              <w:t>1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Fotosynthese L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eg uit aan de hand van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het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boek en internet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. Let op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in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EIGEN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woorden uitschrijven wat dit is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 w:rsidRPr="001B0607"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Radijs L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eg uit wat dit is (info van internet in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EIGEN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woorden opschrijven)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 w:rsidRPr="001B0607"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Kiemingsfases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benoemen en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UITLEGGEN in EIGEN woorden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 w:rsidRPr="001B0607"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t>Materialen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Opschrijven wat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er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nodig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is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om dit onderzoek te kunnen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voeren</w:t>
            </w:r>
          </w:p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cstheme="minorHAnsi"/>
                <w:color w:val="000000"/>
                <w:sz w:val="18"/>
                <w:szCs w:val="18"/>
              </w:rPr>
              <w:t>Noem alle gebruikte spullen op als opsomming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lang w:eastAsia="nl-NL"/>
              </w:rPr>
              <w:t>Foto van proefopstelling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b/>
                <w:lang w:eastAsia="nl-NL"/>
              </w:rPr>
              <w:t>Werkwijze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Default="00D04901" w:rsidP="004E6C46"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Schrijf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stap voor stap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op hoe het onderzoek aangepakt is en schrijf dit in onpersoonlijke vorm (geen je/ik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enz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). Het m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oet zo superduidelijk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zijn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dat iemand anders dit proefje ook kan uitvoeren.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>
              <w:rPr>
                <w:rFonts w:eastAsia="Times New Roman" w:cstheme="minorHAnsi"/>
                <w:b/>
                <w:lang w:eastAsia="nl-NL"/>
              </w:rPr>
              <w:t>Resultaten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In nette tabel de meetgegevens van 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alle gemeten </w:t>
            </w: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planten weergeven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In nette tabel een overzicht van het gemiddelde van beide proeven weergeven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Geef de resultaten van beide onderzoeken weer in 1 grafiek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t>Uitleg resultaten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Default="00D04901" w:rsidP="004E6C46"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Schrijf op wat er in de resultaten is waargenomen en koppel het terug naar de theorie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lastRenderedPageBreak/>
              <w:t>Conclusie + terug koppeling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Default="00D04901" w:rsidP="004E6C46">
            <w:r w:rsidRPr="00E6036C">
              <w:rPr>
                <w:rFonts w:cstheme="minorHAnsi"/>
                <w:color w:val="000000"/>
                <w:sz w:val="18"/>
                <w:szCs w:val="18"/>
              </w:rPr>
              <w:t>Herhaal de onderzoeksvraag en geef hier antwoord op. Herhaal de hypothese en zeg of die juist of onjuist was.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b/>
                <w:lang w:eastAsia="nl-NL"/>
              </w:rPr>
              <w:t>Literatuurlijst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418" w:type="dxa"/>
          </w:tcPr>
          <w:p w:rsidR="00D04901" w:rsidRDefault="00D04901" w:rsidP="004E6C46"/>
        </w:tc>
        <w:tc>
          <w:tcPr>
            <w:tcW w:w="8649" w:type="dxa"/>
          </w:tcPr>
          <w:p w:rsidR="00D04901" w:rsidRPr="00E6036C" w:rsidRDefault="00D04901" w:rsidP="004E6C4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zoals in </w:t>
            </w:r>
            <w:proofErr w:type="spellStart"/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>powerpoint</w:t>
            </w:r>
            <w:proofErr w:type="spellEnd"/>
            <w:r w:rsidRPr="00E6036C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staat opschrijven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 w:rsidRPr="00E6036C">
              <w:rPr>
                <w:rFonts w:eastAsia="Times New Roman" w:cstheme="minorHAnsi"/>
                <w:lang w:eastAsia="nl-NL"/>
              </w:rPr>
              <w:t>Juiste volgorde van verslag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</w:tcPr>
          <w:p w:rsidR="00D04901" w:rsidRDefault="00D04901" w:rsidP="004E6C46">
            <w:r>
              <w:t>Controle blad toegevoegd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  <w:vAlign w:val="bottom"/>
          </w:tcPr>
          <w:p w:rsidR="00D04901" w:rsidRPr="00E6036C" w:rsidRDefault="00D04901" w:rsidP="004E6C46">
            <w:pPr>
              <w:rPr>
                <w:rFonts w:eastAsia="Times New Roman" w:cstheme="minorHAnsi"/>
                <w:b/>
                <w:bCs/>
                <w:color w:val="8497B0"/>
                <w:lang w:eastAsia="nl-NL"/>
              </w:rPr>
            </w:pPr>
            <w:r w:rsidRPr="00525845">
              <w:rPr>
                <w:rFonts w:eastAsia="Times New Roman" w:cstheme="minorHAnsi"/>
                <w:b/>
                <w:bCs/>
                <w:color w:val="0000FF"/>
                <w:lang w:eastAsia="nl-NL"/>
              </w:rPr>
              <w:t>TOTAAL</w:t>
            </w:r>
          </w:p>
        </w:tc>
        <w:tc>
          <w:tcPr>
            <w:tcW w:w="426" w:type="dxa"/>
          </w:tcPr>
          <w:p w:rsidR="00D04901" w:rsidRPr="00525845" w:rsidRDefault="00D04901" w:rsidP="004E6C46">
            <w:pPr>
              <w:jc w:val="center"/>
              <w:rPr>
                <w:b/>
                <w:color w:val="0000FF"/>
              </w:rPr>
            </w:pPr>
            <w:r w:rsidRPr="00525845">
              <w:rPr>
                <w:rStyle w:val="Zwaar"/>
                <w:rFonts w:cstheme="minorHAnsi"/>
                <w:color w:val="0000FF"/>
                <w:lang w:eastAsia="nl-NL"/>
              </w:rPr>
              <w:t>3</w:t>
            </w:r>
            <w:r>
              <w:rPr>
                <w:rStyle w:val="Zwaar"/>
                <w:rFonts w:cstheme="minorHAnsi"/>
                <w:color w:val="0000FF"/>
                <w:lang w:eastAsia="nl-NL"/>
              </w:rPr>
              <w:t>6</w:t>
            </w:r>
          </w:p>
        </w:tc>
        <w:tc>
          <w:tcPr>
            <w:tcW w:w="992" w:type="dxa"/>
          </w:tcPr>
          <w:p w:rsidR="00D04901" w:rsidRDefault="00D04901" w:rsidP="004E6C46">
            <w:pPr>
              <w:jc w:val="center"/>
            </w:pPr>
          </w:p>
        </w:tc>
      </w:tr>
      <w:tr w:rsidR="00D04901" w:rsidTr="00D04901">
        <w:tc>
          <w:tcPr>
            <w:tcW w:w="9067" w:type="dxa"/>
            <w:gridSpan w:val="2"/>
            <w:vAlign w:val="bottom"/>
          </w:tcPr>
          <w:p w:rsidR="00D04901" w:rsidRDefault="00D04901" w:rsidP="004E6C46">
            <w:r w:rsidRPr="00A67728">
              <w:rPr>
                <w:rFonts w:ascii="Calibri" w:hAnsi="Calibri" w:cs="Calibri"/>
                <w:color w:val="FF0000"/>
              </w:rPr>
              <w:t>Cijfers is aantal behaalde punten /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A67728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FF0000"/>
              </w:rPr>
              <w:t>6</w:t>
            </w:r>
            <w:r w:rsidRPr="00A67728">
              <w:rPr>
                <w:rFonts w:ascii="Calibri" w:hAnsi="Calibri" w:cs="Calibri"/>
                <w:color w:val="FF0000"/>
              </w:rPr>
              <w:t xml:space="preserve"> *10</w:t>
            </w:r>
          </w:p>
        </w:tc>
        <w:tc>
          <w:tcPr>
            <w:tcW w:w="426" w:type="dxa"/>
          </w:tcPr>
          <w:p w:rsidR="00D04901" w:rsidRPr="001B0607" w:rsidRDefault="00D04901" w:rsidP="004E6C46">
            <w:pPr>
              <w:rPr>
                <w:b/>
              </w:rPr>
            </w:pPr>
          </w:p>
        </w:tc>
        <w:tc>
          <w:tcPr>
            <w:tcW w:w="992" w:type="dxa"/>
          </w:tcPr>
          <w:p w:rsidR="00D04901" w:rsidRDefault="00D04901" w:rsidP="004E6C46">
            <w:r>
              <w:rPr>
                <w:rFonts w:ascii="Calibri" w:hAnsi="Calibri" w:cs="Calibri"/>
                <w:b/>
                <w:bCs/>
                <w:color w:val="FF0000"/>
                <w:sz w:val="40"/>
                <w:szCs w:val="40"/>
              </w:rPr>
              <w:t>…...</w:t>
            </w:r>
          </w:p>
        </w:tc>
      </w:tr>
    </w:tbl>
    <w:p w:rsidR="00FC1479" w:rsidRDefault="00FC1479"/>
    <w:sectPr w:rsidR="00FC1479" w:rsidSect="00D04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01"/>
    <w:rsid w:val="008213F5"/>
    <w:rsid w:val="00D04901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DFACB-97FB-49A4-84F8-B12EC06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490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04901"/>
    <w:rPr>
      <w:b/>
      <w:bCs/>
    </w:rPr>
  </w:style>
  <w:style w:type="table" w:styleId="Tabelraster">
    <w:name w:val="Table Grid"/>
    <w:basedOn w:val="Standaardtabel"/>
    <w:uiPriority w:val="59"/>
    <w:rsid w:val="00D0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Knol</dc:creator>
  <cp:keywords/>
  <dc:description/>
  <cp:lastModifiedBy>M. Knol</cp:lastModifiedBy>
  <cp:revision>1</cp:revision>
  <dcterms:created xsi:type="dcterms:W3CDTF">2021-09-14T12:22:00Z</dcterms:created>
  <dcterms:modified xsi:type="dcterms:W3CDTF">2021-09-14T12:43:00Z</dcterms:modified>
</cp:coreProperties>
</file>